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Look w:val="0000" w:firstRow="0" w:lastRow="0" w:firstColumn="0" w:lastColumn="0" w:noHBand="0" w:noVBand="0"/>
      </w:tblPr>
      <w:tblGrid>
        <w:gridCol w:w="4112"/>
        <w:gridCol w:w="5812"/>
      </w:tblGrid>
      <w:tr w:rsidR="0004040B" w:rsidRPr="0004040B" w14:paraId="3EEE51AD" w14:textId="77777777">
        <w:tc>
          <w:tcPr>
            <w:tcW w:w="4112" w:type="dxa"/>
          </w:tcPr>
          <w:p w14:paraId="76F25EB5" w14:textId="618C30EF" w:rsidR="00757E7F" w:rsidRPr="0004040B" w:rsidRDefault="00CC7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QUAN CHỦ QUẢN</w:t>
            </w:r>
          </w:p>
          <w:p w14:paraId="4B282CEE" w14:textId="471F139C" w:rsidR="00757E7F" w:rsidRPr="00CC7BB5" w:rsidRDefault="000B0244">
            <w:pPr>
              <w:jc w:val="center"/>
              <w:rPr>
                <w:b/>
                <w:bCs/>
                <w:sz w:val="26"/>
                <w:szCs w:val="26"/>
              </w:rPr>
            </w:pPr>
            <w:r w:rsidRPr="00CC7BB5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E2C67D" wp14:editId="46E596E1">
                      <wp:simplePos x="0" y="0"/>
                      <wp:positionH relativeFrom="column">
                        <wp:posOffset>718548</wp:posOffset>
                      </wp:positionH>
                      <wp:positionV relativeFrom="paragraph">
                        <wp:posOffset>238760</wp:posOffset>
                      </wp:positionV>
                      <wp:extent cx="1002030" cy="0"/>
                      <wp:effectExtent l="0" t="0" r="26670" b="1905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55D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" o:spid="_x0000_s1026" type="#_x0000_t32" style="position:absolute;margin-left:56.6pt;margin-top:18.8pt;width:78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"/>
                  </w:pict>
                </mc:Fallback>
              </mc:AlternateContent>
            </w:r>
            <w:r w:rsidR="00CC7BB5">
              <w:rPr>
                <w:b/>
                <w:bCs/>
                <w:sz w:val="26"/>
                <w:szCs w:val="26"/>
              </w:rPr>
              <w:t>CƠ QUAN/</w:t>
            </w:r>
            <w:r w:rsidR="00CC7BB5" w:rsidRPr="00CC7BB5"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5812" w:type="dxa"/>
          </w:tcPr>
          <w:p w14:paraId="5F5084F2" w14:textId="77777777" w:rsidR="00757E7F" w:rsidRPr="0004040B" w:rsidRDefault="00227B1B">
            <w:pPr>
              <w:jc w:val="center"/>
              <w:rPr>
                <w:b/>
                <w:bCs/>
                <w:sz w:val="26"/>
              </w:rPr>
            </w:pPr>
            <w:r w:rsidRPr="0004040B">
              <w:rPr>
                <w:b/>
                <w:bCs/>
                <w:sz w:val="26"/>
              </w:rPr>
              <w:t>CỘNG HÒA XÃ HỘI CHỦ NGHĨA VIỆT NAM</w:t>
            </w:r>
          </w:p>
          <w:p w14:paraId="2F0913A1" w14:textId="77777777" w:rsidR="00757E7F" w:rsidRPr="0004040B" w:rsidRDefault="00227B1B">
            <w:pPr>
              <w:jc w:val="center"/>
              <w:rPr>
                <w:b/>
                <w:bCs/>
                <w:sz w:val="28"/>
                <w:szCs w:val="28"/>
              </w:rPr>
            </w:pPr>
            <w:r w:rsidRPr="0004040B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14:paraId="0A42C78E" w14:textId="77777777" w:rsidR="00757E7F" w:rsidRPr="0004040B" w:rsidRDefault="000B0244">
            <w:pPr>
              <w:jc w:val="center"/>
              <w:rPr>
                <w:sz w:val="26"/>
              </w:rPr>
            </w:pPr>
            <w:r w:rsidRPr="0004040B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DA1E1C" wp14:editId="7AC2195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29210</wp:posOffset>
                      </wp:positionV>
                      <wp:extent cx="2120265" cy="0"/>
                      <wp:effectExtent l="5715" t="12700" r="7620" b="6350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1DCB9" id="AutoShape 39" o:spid="_x0000_s1026" type="#_x0000_t32" style="position:absolute;margin-left:56pt;margin-top:2.3pt;width:16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"/>
                  </w:pict>
                </mc:Fallback>
              </mc:AlternateContent>
            </w:r>
          </w:p>
        </w:tc>
      </w:tr>
      <w:tr w:rsidR="0004040B" w:rsidRPr="0004040B" w14:paraId="35F5A958" w14:textId="77777777">
        <w:trPr>
          <w:trHeight w:val="355"/>
        </w:trPr>
        <w:tc>
          <w:tcPr>
            <w:tcW w:w="4112" w:type="dxa"/>
          </w:tcPr>
          <w:p w14:paraId="57C03170" w14:textId="61DEB4AE" w:rsidR="00757E7F" w:rsidRPr="0004040B" w:rsidRDefault="00227B1B">
            <w:pPr>
              <w:jc w:val="center"/>
              <w:rPr>
                <w:sz w:val="26"/>
                <w:szCs w:val="26"/>
              </w:rPr>
            </w:pPr>
            <w:r w:rsidRPr="0004040B">
              <w:rPr>
                <w:sz w:val="26"/>
                <w:szCs w:val="26"/>
              </w:rPr>
              <w:t xml:space="preserve">Số: </w:t>
            </w:r>
            <w:r w:rsidR="003A65D2" w:rsidRPr="0004040B">
              <w:rPr>
                <w:sz w:val="26"/>
                <w:szCs w:val="26"/>
              </w:rPr>
              <w:t xml:space="preserve">   </w:t>
            </w:r>
            <w:r w:rsidRPr="0004040B">
              <w:rPr>
                <w:sz w:val="26"/>
                <w:szCs w:val="26"/>
              </w:rPr>
              <w:t xml:space="preserve">   </w:t>
            </w:r>
            <w:r w:rsidR="00734A39">
              <w:rPr>
                <w:sz w:val="26"/>
                <w:szCs w:val="26"/>
              </w:rPr>
              <w:t xml:space="preserve">  </w:t>
            </w:r>
            <w:r w:rsidRPr="0004040B">
              <w:rPr>
                <w:sz w:val="26"/>
                <w:szCs w:val="26"/>
              </w:rPr>
              <w:t xml:space="preserve">    </w:t>
            </w:r>
            <w:r w:rsidR="00BA3348">
              <w:rPr>
                <w:sz w:val="26"/>
                <w:szCs w:val="26"/>
              </w:rPr>
              <w:t>/</w:t>
            </w:r>
            <w:r w:rsidR="00CC7BB5">
              <w:rPr>
                <w:sz w:val="26"/>
                <w:szCs w:val="26"/>
              </w:rPr>
              <w:t>BC-………..</w:t>
            </w:r>
          </w:p>
        </w:tc>
        <w:tc>
          <w:tcPr>
            <w:tcW w:w="5812" w:type="dxa"/>
          </w:tcPr>
          <w:p w14:paraId="03357C7E" w14:textId="1DEED54B" w:rsidR="00757E7F" w:rsidRPr="0004040B" w:rsidRDefault="00CC7BB5" w:rsidP="003A65D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……………</w:t>
            </w:r>
            <w:r w:rsidR="00227B1B" w:rsidRPr="0004040B">
              <w:rPr>
                <w:bCs/>
                <w:i/>
                <w:sz w:val="28"/>
                <w:szCs w:val="28"/>
              </w:rPr>
              <w:t>, ngày</w:t>
            </w:r>
            <w:r w:rsidR="003A65D2" w:rsidRPr="0004040B">
              <w:rPr>
                <w:bCs/>
                <w:i/>
                <w:sz w:val="28"/>
                <w:szCs w:val="28"/>
              </w:rPr>
              <w:t xml:space="preserve"> </w:t>
            </w:r>
            <w:r w:rsidR="00BF5CBA">
              <w:rPr>
                <w:bCs/>
                <w:i/>
                <w:sz w:val="28"/>
                <w:szCs w:val="28"/>
              </w:rPr>
              <w:t xml:space="preserve">      </w:t>
            </w:r>
            <w:r w:rsidR="00227B1B" w:rsidRPr="0004040B">
              <w:rPr>
                <w:bCs/>
                <w:i/>
                <w:sz w:val="28"/>
                <w:szCs w:val="28"/>
              </w:rPr>
              <w:t>tháng 7 năm 2025</w:t>
            </w:r>
          </w:p>
        </w:tc>
      </w:tr>
    </w:tbl>
    <w:p w14:paraId="2E2A69BF" w14:textId="77777777" w:rsidR="00CC7BB5" w:rsidRDefault="00CC7BB5" w:rsidP="003A65D2">
      <w:pPr>
        <w:jc w:val="center"/>
        <w:rPr>
          <w:bCs/>
          <w:sz w:val="28"/>
          <w:szCs w:val="28"/>
        </w:rPr>
      </w:pPr>
    </w:p>
    <w:p w14:paraId="0D55A567" w14:textId="718B320A" w:rsidR="00757E7F" w:rsidRDefault="00CC7BB5" w:rsidP="003A65D2">
      <w:pPr>
        <w:jc w:val="center"/>
        <w:rPr>
          <w:b/>
          <w:sz w:val="28"/>
          <w:szCs w:val="28"/>
        </w:rPr>
      </w:pPr>
      <w:r w:rsidRPr="00CC7BB5">
        <w:rPr>
          <w:b/>
          <w:sz w:val="28"/>
          <w:szCs w:val="28"/>
        </w:rPr>
        <w:t>ĐỀ CƯƠNG BÁO CÁO</w:t>
      </w:r>
    </w:p>
    <w:p w14:paraId="040BA93D" w14:textId="0E35335F" w:rsidR="00CC7BB5" w:rsidRDefault="00CC7BB5" w:rsidP="00CC7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Tình hình giáo viên nghệ thuật các cấp học</w:t>
      </w:r>
    </w:p>
    <w:p w14:paraId="2A007D0F" w14:textId="441543AA" w:rsidR="00CC7BB5" w:rsidRPr="00CC7BB5" w:rsidRDefault="00CC7BB5" w:rsidP="00CC7B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1971D" wp14:editId="1DF63C9A">
                <wp:simplePos x="0" y="0"/>
                <wp:positionH relativeFrom="column">
                  <wp:posOffset>2267839</wp:posOffset>
                </wp:positionH>
                <wp:positionV relativeFrom="paragraph">
                  <wp:posOffset>63627</wp:posOffset>
                </wp:positionV>
                <wp:extent cx="119481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4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B1AC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5pt,5pt" to="272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29B71E76" w14:textId="77777777" w:rsidR="00A31522" w:rsidRPr="0004040B" w:rsidRDefault="00A31522" w:rsidP="00A31522">
      <w:pPr>
        <w:spacing w:before="120" w:after="120"/>
        <w:jc w:val="both"/>
        <w:rPr>
          <w:b/>
          <w:bCs/>
          <w:sz w:val="18"/>
          <w:szCs w:val="28"/>
          <w:lang w:val="vi-VN"/>
        </w:rPr>
      </w:pPr>
    </w:p>
    <w:p w14:paraId="24FCB784" w14:textId="77777777" w:rsidR="00CC7BB5" w:rsidRPr="00CC7BB5" w:rsidRDefault="00CC7BB5" w:rsidP="00734A39">
      <w:pPr>
        <w:spacing w:before="120" w:after="120" w:line="288" w:lineRule="auto"/>
        <w:ind w:firstLine="567"/>
        <w:jc w:val="both"/>
        <w:rPr>
          <w:b/>
          <w:iCs/>
          <w:sz w:val="28"/>
          <w:szCs w:val="28"/>
          <w:lang w:val="vi-VN"/>
        </w:rPr>
      </w:pPr>
      <w:r w:rsidRPr="00CC7BB5">
        <w:rPr>
          <w:b/>
          <w:iCs/>
          <w:sz w:val="28"/>
          <w:szCs w:val="28"/>
          <w:lang w:val="vi-VN"/>
        </w:rPr>
        <w:t>I</w:t>
      </w:r>
      <w:r w:rsidR="00734A39" w:rsidRPr="00CC7BB5">
        <w:rPr>
          <w:b/>
          <w:iCs/>
          <w:sz w:val="28"/>
          <w:szCs w:val="28"/>
          <w:lang w:val="vi-VN"/>
        </w:rPr>
        <w:t>.</w:t>
      </w:r>
      <w:r w:rsidRPr="00CC7BB5">
        <w:rPr>
          <w:b/>
          <w:iCs/>
          <w:sz w:val="28"/>
          <w:szCs w:val="28"/>
          <w:lang w:val="vi-VN"/>
        </w:rPr>
        <w:t xml:space="preserve"> Thực trạng đội ngũ giáo viên Nghệ thuật các cấp học phổ thông</w:t>
      </w:r>
    </w:p>
    <w:p w14:paraId="331AF242" w14:textId="29A5F3DA" w:rsidR="00CC7BB5" w:rsidRDefault="00CC7BB5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  <w:lang w:val="vi-VN"/>
        </w:rPr>
      </w:pPr>
      <w:r w:rsidRPr="00CC7BB5">
        <w:rPr>
          <w:bCs/>
          <w:iCs/>
          <w:sz w:val="28"/>
          <w:szCs w:val="28"/>
          <w:lang w:val="vi-VN"/>
        </w:rPr>
        <w:t>1. Số lượng và trình độ</w:t>
      </w:r>
      <w:r w:rsidR="00734A39" w:rsidRPr="005768BD">
        <w:rPr>
          <w:bCs/>
          <w:iCs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662"/>
        <w:gridCol w:w="607"/>
        <w:gridCol w:w="639"/>
        <w:gridCol w:w="534"/>
        <w:gridCol w:w="542"/>
        <w:gridCol w:w="582"/>
        <w:gridCol w:w="672"/>
        <w:gridCol w:w="661"/>
        <w:gridCol w:w="606"/>
        <w:gridCol w:w="639"/>
        <w:gridCol w:w="534"/>
        <w:gridCol w:w="542"/>
        <w:gridCol w:w="582"/>
        <w:gridCol w:w="672"/>
      </w:tblGrid>
      <w:tr w:rsidR="00CC7BB5" w14:paraId="65F1D85D" w14:textId="77777777" w:rsidTr="00CC7BB5">
        <w:tc>
          <w:tcPr>
            <w:tcW w:w="613" w:type="dxa"/>
            <w:vMerge w:val="restart"/>
            <w:vAlign w:val="center"/>
          </w:tcPr>
          <w:p w14:paraId="0A0B78A1" w14:textId="04D65CF2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 w:rsidRPr="00CC7BB5">
              <w:rPr>
                <w:b/>
                <w:iCs/>
                <w:sz w:val="20"/>
                <w:szCs w:val="20"/>
              </w:rPr>
              <w:t>Giáo viên</w:t>
            </w:r>
          </w:p>
        </w:tc>
        <w:tc>
          <w:tcPr>
            <w:tcW w:w="4334" w:type="dxa"/>
            <w:gridSpan w:val="7"/>
            <w:vAlign w:val="center"/>
          </w:tcPr>
          <w:p w14:paraId="6A40D789" w14:textId="644F00BF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Âm nhạc</w:t>
            </w:r>
          </w:p>
        </w:tc>
        <w:tc>
          <w:tcPr>
            <w:tcW w:w="4256" w:type="dxa"/>
            <w:gridSpan w:val="7"/>
            <w:vAlign w:val="center"/>
          </w:tcPr>
          <w:p w14:paraId="7C806D66" w14:textId="3E19F816" w:rsidR="00CC7BB5" w:rsidRPr="00134F33" w:rsidRDefault="00134F33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Mỹ thuật</w:t>
            </w:r>
          </w:p>
        </w:tc>
      </w:tr>
      <w:tr w:rsidR="00CC7BB5" w14:paraId="791BA725" w14:textId="77777777" w:rsidTr="00CC7BB5">
        <w:tc>
          <w:tcPr>
            <w:tcW w:w="613" w:type="dxa"/>
            <w:vMerge/>
            <w:vAlign w:val="center"/>
          </w:tcPr>
          <w:p w14:paraId="0A0660CC" w14:textId="77777777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5E73D813" w14:textId="717C6C53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 w:rsidRPr="00CC7BB5">
              <w:rPr>
                <w:b/>
                <w:iCs/>
                <w:sz w:val="20"/>
                <w:szCs w:val="20"/>
              </w:rPr>
              <w:t>Tổng số</w:t>
            </w:r>
          </w:p>
        </w:tc>
        <w:tc>
          <w:tcPr>
            <w:tcW w:w="2465" w:type="dxa"/>
            <w:gridSpan w:val="4"/>
            <w:vAlign w:val="center"/>
          </w:tcPr>
          <w:p w14:paraId="042CEF8C" w14:textId="7845D248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 w:rsidRPr="00CC7BB5">
              <w:rPr>
                <w:b/>
                <w:iCs/>
                <w:sz w:val="20"/>
                <w:szCs w:val="20"/>
              </w:rPr>
              <w:t>Trình độ</w:t>
            </w:r>
          </w:p>
        </w:tc>
        <w:tc>
          <w:tcPr>
            <w:tcW w:w="1824" w:type="dxa"/>
            <w:gridSpan w:val="3"/>
            <w:vAlign w:val="center"/>
          </w:tcPr>
          <w:p w14:paraId="73EFB803" w14:textId="42C2CF0A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Tổng số</w:t>
            </w:r>
          </w:p>
        </w:tc>
        <w:tc>
          <w:tcPr>
            <w:tcW w:w="2432" w:type="dxa"/>
            <w:gridSpan w:val="4"/>
            <w:vAlign w:val="center"/>
          </w:tcPr>
          <w:p w14:paraId="6B8F722A" w14:textId="468D8F8B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Trình độ</w:t>
            </w:r>
          </w:p>
        </w:tc>
      </w:tr>
      <w:tr w:rsidR="00CC7BB5" w14:paraId="2010FD58" w14:textId="77777777" w:rsidTr="00CC7BB5">
        <w:tc>
          <w:tcPr>
            <w:tcW w:w="613" w:type="dxa"/>
            <w:vMerge/>
            <w:vAlign w:val="center"/>
          </w:tcPr>
          <w:p w14:paraId="34E83A3E" w14:textId="77777777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</w:p>
        </w:tc>
        <w:tc>
          <w:tcPr>
            <w:tcW w:w="639" w:type="dxa"/>
            <w:vAlign w:val="center"/>
          </w:tcPr>
          <w:p w14:paraId="4C0F237B" w14:textId="5DAA27F4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Tổng số</w:t>
            </w:r>
          </w:p>
        </w:tc>
        <w:tc>
          <w:tcPr>
            <w:tcW w:w="613" w:type="dxa"/>
            <w:vAlign w:val="center"/>
          </w:tcPr>
          <w:p w14:paraId="7BD1000B" w14:textId="63CBAECE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Biên chế</w:t>
            </w:r>
          </w:p>
        </w:tc>
        <w:tc>
          <w:tcPr>
            <w:tcW w:w="617" w:type="dxa"/>
            <w:vAlign w:val="center"/>
          </w:tcPr>
          <w:p w14:paraId="1BFBA873" w14:textId="17FE0CA6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Hợp đồng</w:t>
            </w:r>
          </w:p>
        </w:tc>
        <w:tc>
          <w:tcPr>
            <w:tcW w:w="609" w:type="dxa"/>
            <w:vAlign w:val="center"/>
          </w:tcPr>
          <w:p w14:paraId="207A0066" w14:textId="366DD63D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 w:rsidRPr="00CC7BB5">
              <w:rPr>
                <w:b/>
                <w:iCs/>
                <w:sz w:val="20"/>
                <w:szCs w:val="20"/>
              </w:rPr>
              <w:t>CĐ</w:t>
            </w:r>
          </w:p>
        </w:tc>
        <w:tc>
          <w:tcPr>
            <w:tcW w:w="609" w:type="dxa"/>
            <w:vAlign w:val="center"/>
          </w:tcPr>
          <w:p w14:paraId="036DFA83" w14:textId="33D276F5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 w:rsidRPr="00CC7BB5">
              <w:rPr>
                <w:b/>
                <w:iCs/>
                <w:sz w:val="20"/>
                <w:szCs w:val="20"/>
              </w:rPr>
              <w:t>ĐH</w:t>
            </w:r>
          </w:p>
        </w:tc>
        <w:tc>
          <w:tcPr>
            <w:tcW w:w="609" w:type="dxa"/>
            <w:vAlign w:val="center"/>
          </w:tcPr>
          <w:p w14:paraId="2D302292" w14:textId="7D747AF8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 w:rsidRPr="00CC7BB5">
              <w:rPr>
                <w:b/>
                <w:iCs/>
                <w:sz w:val="20"/>
                <w:szCs w:val="20"/>
              </w:rPr>
              <w:t>ThS</w:t>
            </w:r>
          </w:p>
        </w:tc>
        <w:tc>
          <w:tcPr>
            <w:tcW w:w="638" w:type="dxa"/>
            <w:vAlign w:val="center"/>
          </w:tcPr>
          <w:p w14:paraId="2AAB109C" w14:textId="6B2239DB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</w:rPr>
            </w:pPr>
            <w:r w:rsidRPr="00CC7BB5">
              <w:rPr>
                <w:b/>
                <w:iCs/>
                <w:sz w:val="20"/>
                <w:szCs w:val="20"/>
              </w:rPr>
              <w:t>Khác</w:t>
            </w:r>
          </w:p>
        </w:tc>
        <w:tc>
          <w:tcPr>
            <w:tcW w:w="608" w:type="dxa"/>
            <w:vAlign w:val="center"/>
          </w:tcPr>
          <w:p w14:paraId="7FA8F4C7" w14:textId="68DC2E87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Tổng số</w:t>
            </w:r>
          </w:p>
        </w:tc>
        <w:tc>
          <w:tcPr>
            <w:tcW w:w="608" w:type="dxa"/>
            <w:vAlign w:val="center"/>
          </w:tcPr>
          <w:p w14:paraId="0FC37AC5" w14:textId="61F1DF69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Biên chế</w:t>
            </w:r>
          </w:p>
        </w:tc>
        <w:tc>
          <w:tcPr>
            <w:tcW w:w="608" w:type="dxa"/>
            <w:vAlign w:val="center"/>
          </w:tcPr>
          <w:p w14:paraId="59499070" w14:textId="1714AE57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Hợp đồng</w:t>
            </w:r>
          </w:p>
        </w:tc>
        <w:tc>
          <w:tcPr>
            <w:tcW w:w="608" w:type="dxa"/>
            <w:vAlign w:val="center"/>
          </w:tcPr>
          <w:p w14:paraId="7636ED5A" w14:textId="0F71085D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CĐ</w:t>
            </w:r>
          </w:p>
        </w:tc>
        <w:tc>
          <w:tcPr>
            <w:tcW w:w="608" w:type="dxa"/>
            <w:vAlign w:val="center"/>
          </w:tcPr>
          <w:p w14:paraId="343C9FA4" w14:textId="7E5A9992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ĐH</w:t>
            </w:r>
          </w:p>
        </w:tc>
        <w:tc>
          <w:tcPr>
            <w:tcW w:w="608" w:type="dxa"/>
            <w:vAlign w:val="center"/>
          </w:tcPr>
          <w:p w14:paraId="14C5197E" w14:textId="74C2624F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ThS</w:t>
            </w:r>
          </w:p>
        </w:tc>
        <w:tc>
          <w:tcPr>
            <w:tcW w:w="608" w:type="dxa"/>
            <w:vAlign w:val="center"/>
          </w:tcPr>
          <w:p w14:paraId="686FB21D" w14:textId="60425CAB" w:rsidR="00CC7BB5" w:rsidRPr="00CC7BB5" w:rsidRDefault="00CC7BB5" w:rsidP="00CC7BB5">
            <w:pPr>
              <w:spacing w:before="120" w:after="120" w:line="288" w:lineRule="auto"/>
              <w:jc w:val="center"/>
              <w:rPr>
                <w:b/>
                <w:iCs/>
                <w:sz w:val="20"/>
                <w:szCs w:val="20"/>
                <w:lang w:val="vi-VN"/>
              </w:rPr>
            </w:pPr>
            <w:r w:rsidRPr="00CC7BB5">
              <w:rPr>
                <w:b/>
                <w:iCs/>
                <w:sz w:val="20"/>
                <w:szCs w:val="20"/>
              </w:rPr>
              <w:t>Khác</w:t>
            </w:r>
          </w:p>
        </w:tc>
      </w:tr>
      <w:tr w:rsidR="00CC7BB5" w14:paraId="6F2266C4" w14:textId="77777777" w:rsidTr="00CC7BB5">
        <w:tc>
          <w:tcPr>
            <w:tcW w:w="613" w:type="dxa"/>
          </w:tcPr>
          <w:p w14:paraId="46D3E7A5" w14:textId="2CAF21EE" w:rsidR="00CC7BB5" w:rsidRPr="00134F33" w:rsidRDefault="00134F33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TH</w:t>
            </w:r>
          </w:p>
        </w:tc>
        <w:tc>
          <w:tcPr>
            <w:tcW w:w="639" w:type="dxa"/>
          </w:tcPr>
          <w:p w14:paraId="4A6A7424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13" w:type="dxa"/>
          </w:tcPr>
          <w:p w14:paraId="70F662B1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17" w:type="dxa"/>
          </w:tcPr>
          <w:p w14:paraId="3735036F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07D178CB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0A13B175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308B8157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38" w:type="dxa"/>
          </w:tcPr>
          <w:p w14:paraId="72EDA40B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21BB381A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26640BE6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672930D9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3243DAD0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702E1934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3389D036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490565E2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</w:tr>
      <w:tr w:rsidR="00CC7BB5" w14:paraId="76607097" w14:textId="77777777" w:rsidTr="00CC7BB5">
        <w:tc>
          <w:tcPr>
            <w:tcW w:w="613" w:type="dxa"/>
          </w:tcPr>
          <w:p w14:paraId="15CD5AFA" w14:textId="5A1A6805" w:rsidR="00CC7BB5" w:rsidRPr="00134F33" w:rsidRDefault="00134F33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THCS</w:t>
            </w:r>
          </w:p>
        </w:tc>
        <w:tc>
          <w:tcPr>
            <w:tcW w:w="639" w:type="dxa"/>
          </w:tcPr>
          <w:p w14:paraId="0227E059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13" w:type="dxa"/>
          </w:tcPr>
          <w:p w14:paraId="4ED65A4C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17" w:type="dxa"/>
          </w:tcPr>
          <w:p w14:paraId="1052F6A6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59CCEB09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2561A2F8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2DB5D0BF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38" w:type="dxa"/>
          </w:tcPr>
          <w:p w14:paraId="33160242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6E6173C4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2BA32595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2CE596E1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7ED9EFBB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09CEC968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5D11409E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79E8E32F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</w:tr>
      <w:tr w:rsidR="00CC7BB5" w14:paraId="5F4D6DAC" w14:textId="77777777" w:rsidTr="00CC7BB5">
        <w:tc>
          <w:tcPr>
            <w:tcW w:w="613" w:type="dxa"/>
          </w:tcPr>
          <w:p w14:paraId="6CCC4E0F" w14:textId="2046F1BA" w:rsidR="00CC7BB5" w:rsidRPr="00134F33" w:rsidRDefault="00134F33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THPT</w:t>
            </w:r>
          </w:p>
        </w:tc>
        <w:tc>
          <w:tcPr>
            <w:tcW w:w="639" w:type="dxa"/>
          </w:tcPr>
          <w:p w14:paraId="74DB835E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13" w:type="dxa"/>
          </w:tcPr>
          <w:p w14:paraId="244B98F9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17" w:type="dxa"/>
          </w:tcPr>
          <w:p w14:paraId="03384A9F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21937826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3175211A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9" w:type="dxa"/>
          </w:tcPr>
          <w:p w14:paraId="75839E03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38" w:type="dxa"/>
          </w:tcPr>
          <w:p w14:paraId="5551C270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3C9D2B83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749B1ED9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7DFB5800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2E6BEADE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7D1E0BA7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04B2110A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608" w:type="dxa"/>
          </w:tcPr>
          <w:p w14:paraId="3E445A6A" w14:textId="77777777" w:rsidR="00CC7BB5" w:rsidRPr="00CC7BB5" w:rsidRDefault="00CC7BB5" w:rsidP="00CC7BB5">
            <w:pPr>
              <w:spacing w:before="120" w:after="120" w:line="288" w:lineRule="auto"/>
              <w:jc w:val="both"/>
              <w:rPr>
                <w:bCs/>
                <w:iCs/>
                <w:sz w:val="20"/>
                <w:szCs w:val="20"/>
                <w:lang w:val="vi-VN"/>
              </w:rPr>
            </w:pPr>
          </w:p>
        </w:tc>
      </w:tr>
    </w:tbl>
    <w:p w14:paraId="592271B5" w14:textId="77777777" w:rsidR="00426D18" w:rsidRDefault="00734A39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  <w:lang w:val="vi-VN"/>
        </w:rPr>
      </w:pPr>
      <w:r w:rsidRPr="005768BD">
        <w:rPr>
          <w:bCs/>
          <w:iCs/>
          <w:sz w:val="28"/>
          <w:szCs w:val="28"/>
          <w:lang w:val="vi-VN"/>
        </w:rPr>
        <w:t xml:space="preserve">2. </w:t>
      </w:r>
      <w:r w:rsidR="00426D18" w:rsidRPr="00426D18">
        <w:rPr>
          <w:bCs/>
          <w:iCs/>
          <w:sz w:val="28"/>
          <w:szCs w:val="28"/>
          <w:lang w:val="vi-VN"/>
        </w:rPr>
        <w:t>Đánh giá thực trạng thừa, thiếu giáo viên Nghệ thuật theo từng cấp học phổ thông (nhu cầu giáo viên theo định mức; tổng hợp số lượng thừa hoặc thiếu giáo viên theo từng cấp học, môn học, khu vực; ảnh hưởng của tình trạng thiếu, thừa đến việc tổ chức dạy học môn Nghệ thuật; giải pháp đã triển khai để khắc phục tình trạng thiếu, thừa)</w:t>
      </w:r>
    </w:p>
    <w:p w14:paraId="5337429E" w14:textId="157FB632" w:rsidR="00734A39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  <w:lang w:val="vi-VN"/>
        </w:rPr>
      </w:pPr>
      <w:r w:rsidRPr="00426D18">
        <w:rPr>
          <w:bCs/>
          <w:iCs/>
          <w:sz w:val="28"/>
          <w:szCs w:val="28"/>
          <w:lang w:val="vi-VN"/>
        </w:rPr>
        <w:t>3. Đánh giá nhu cầu (về số lượng, về trình độ…)</w:t>
      </w:r>
      <w:r w:rsidR="005768BD" w:rsidRPr="005768BD">
        <w:rPr>
          <w:bCs/>
          <w:iCs/>
          <w:sz w:val="28"/>
          <w:szCs w:val="28"/>
          <w:lang w:val="vi-VN"/>
        </w:rPr>
        <w:t>.</w:t>
      </w:r>
    </w:p>
    <w:p w14:paraId="5C81D435" w14:textId="36FDF39E" w:rsidR="00757E7F" w:rsidRDefault="00426D18" w:rsidP="00734A39">
      <w:pPr>
        <w:spacing w:before="120" w:after="120" w:line="288" w:lineRule="auto"/>
        <w:ind w:firstLine="567"/>
        <w:jc w:val="both"/>
        <w:rPr>
          <w:b/>
          <w:iCs/>
          <w:sz w:val="28"/>
          <w:szCs w:val="28"/>
          <w:lang w:val="vi-VN"/>
        </w:rPr>
      </w:pPr>
      <w:r w:rsidRPr="00426D18">
        <w:rPr>
          <w:b/>
          <w:iCs/>
          <w:sz w:val="28"/>
          <w:szCs w:val="28"/>
          <w:lang w:val="vi-VN"/>
        </w:rPr>
        <w:t>II. Thực trạng triển khai thực hiện Chương trình GDPT 2018 đối với môn Âm nhạc, Mỹ thuật</w:t>
      </w:r>
    </w:p>
    <w:p w14:paraId="4777B656" w14:textId="668808E3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  <w:lang w:val="vi-VN"/>
        </w:rPr>
      </w:pPr>
      <w:r w:rsidRPr="00426D18">
        <w:rPr>
          <w:bCs/>
          <w:iCs/>
          <w:sz w:val="28"/>
          <w:szCs w:val="28"/>
          <w:lang w:val="vi-VN"/>
        </w:rPr>
        <w:t>1. Kết quả thực hiện (hiện trạng đội ngũ giáo viên các môn Nghệ thuật đang giảng dạy ở từng cấp; tỷ lệ giá viên đạt chuẩn và trên chuẩn theo Thông tư quy định hiện hành; mức độ triển khai và áp dụng các quy định của Bộ GDĐT về chuẩn nghề nghiệp giáo viên đối với môn Nghệ thuật; công tác đào tạo, bồi dưỡng nâng cao năng lực giáo viên nghệ thuật</w:t>
      </w:r>
      <w:r>
        <w:rPr>
          <w:bCs/>
          <w:iCs/>
          <w:sz w:val="28"/>
          <w:szCs w:val="28"/>
          <w:lang w:val="vi-VN"/>
        </w:rPr>
        <w:t>…</w:t>
      </w:r>
      <w:r w:rsidRPr="00426D18">
        <w:rPr>
          <w:bCs/>
          <w:iCs/>
          <w:sz w:val="28"/>
          <w:szCs w:val="28"/>
          <w:lang w:val="vi-VN"/>
        </w:rPr>
        <w:t>)</w:t>
      </w:r>
    </w:p>
    <w:p w14:paraId="0BC9C8F8" w14:textId="57C6E3F7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  <w:lang w:val="vi-VN"/>
        </w:rPr>
      </w:pPr>
      <w:r w:rsidRPr="00426D18">
        <w:rPr>
          <w:bCs/>
          <w:iCs/>
          <w:sz w:val="28"/>
          <w:szCs w:val="28"/>
          <w:lang w:val="vi-VN"/>
        </w:rPr>
        <w:t>2. Những thuận lợi, ưu điểm hoặc mô hình đang triển khai</w:t>
      </w:r>
    </w:p>
    <w:p w14:paraId="042467E8" w14:textId="2624AD7C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  <w:lang w:val="vi-VN"/>
        </w:rPr>
      </w:pPr>
      <w:r w:rsidRPr="00426D18">
        <w:rPr>
          <w:bCs/>
          <w:iCs/>
          <w:sz w:val="28"/>
          <w:szCs w:val="28"/>
          <w:lang w:val="vi-VN"/>
        </w:rPr>
        <w:t>3. Những khó khăn, bất cập và nguyên nhân trong quá trình triển khai</w:t>
      </w:r>
    </w:p>
    <w:p w14:paraId="68202C76" w14:textId="56C6CCC4" w:rsidR="00426D18" w:rsidRDefault="00426D18" w:rsidP="00734A39">
      <w:pPr>
        <w:spacing w:before="120" w:after="120" w:line="288" w:lineRule="auto"/>
        <w:ind w:firstLine="567"/>
        <w:jc w:val="both"/>
        <w:rPr>
          <w:b/>
          <w:iCs/>
          <w:sz w:val="28"/>
          <w:szCs w:val="28"/>
          <w:lang w:val="vi-VN"/>
        </w:rPr>
      </w:pPr>
      <w:r w:rsidRPr="00426D18">
        <w:rPr>
          <w:b/>
          <w:iCs/>
          <w:sz w:val="28"/>
          <w:szCs w:val="28"/>
          <w:lang w:val="vi-VN"/>
        </w:rPr>
        <w:t>III. Khuyến nghị và đề xuất</w:t>
      </w:r>
    </w:p>
    <w:p w14:paraId="23AA6D19" w14:textId="40FDBD52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1. Khuyến nghị</w:t>
      </w:r>
    </w:p>
    <w:p w14:paraId="6154D252" w14:textId="286B344E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Đề xuất</w:t>
      </w:r>
    </w:p>
    <w:p w14:paraId="33C2608A" w14:textId="5B39D296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2.1. Đề xuất về tiêu chuẩn đối với giáo viên Âm nhạc, Mỹ thuật (về trình độ đào tạo, năng lực chuyên môn, nghiệp vụ … và các năng lực khác để thực hiện Chương trình giáo dục phổ thông 2018)</w:t>
      </w:r>
    </w:p>
    <w:p w14:paraId="5450AFF0" w14:textId="4E447B7A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2.2. Đề xuất giải pháp khắc phục những khó khăn, bất cập trong quá trình triển khai thực hiện</w:t>
      </w:r>
    </w:p>
    <w:p w14:paraId="3441DEF2" w14:textId="1C37C34B" w:rsidR="00426D18" w:rsidRDefault="00426D18" w:rsidP="00734A39">
      <w:pPr>
        <w:spacing w:before="120" w:after="120" w:line="288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2.3. Đề xuất khác (nếu có)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395"/>
        <w:gridCol w:w="5103"/>
      </w:tblGrid>
      <w:tr w:rsidR="00BA3348" w:rsidRPr="00BA3348" w14:paraId="05F164CE" w14:textId="77777777">
        <w:trPr>
          <w:trHeight w:val="1489"/>
        </w:trPr>
        <w:tc>
          <w:tcPr>
            <w:tcW w:w="4395" w:type="dxa"/>
          </w:tcPr>
          <w:p w14:paraId="3269B868" w14:textId="77777777" w:rsidR="00757E7F" w:rsidRPr="005768BD" w:rsidRDefault="00227B1B">
            <w:pPr>
              <w:pStyle w:val="BodyText2"/>
              <w:rPr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768BD">
              <w:rPr>
                <w:b/>
                <w:bCs/>
                <w:i/>
                <w:iCs/>
                <w:sz w:val="24"/>
                <w:szCs w:val="24"/>
                <w:lang w:val="vi-VN"/>
              </w:rPr>
              <w:t xml:space="preserve">Nơi nhận:                                                                                   </w:t>
            </w:r>
          </w:p>
          <w:p w14:paraId="1CD42B73" w14:textId="632B32AF" w:rsidR="00757E7F" w:rsidRDefault="00227B1B">
            <w:pPr>
              <w:pStyle w:val="BodyText2"/>
              <w:rPr>
                <w:bCs/>
                <w:iCs/>
                <w:sz w:val="22"/>
                <w:szCs w:val="22"/>
                <w:lang w:val="vi-VN"/>
              </w:rPr>
            </w:pPr>
            <w:r w:rsidRPr="005768BD">
              <w:rPr>
                <w:bCs/>
                <w:iCs/>
                <w:sz w:val="22"/>
                <w:szCs w:val="22"/>
                <w:lang w:val="vi-VN"/>
              </w:rPr>
              <w:t xml:space="preserve">- </w:t>
            </w:r>
            <w:r w:rsidR="00426D18">
              <w:rPr>
                <w:bCs/>
                <w:iCs/>
                <w:sz w:val="22"/>
                <w:szCs w:val="22"/>
              </w:rPr>
              <w:t>UBND xã/phường/đặc khu</w:t>
            </w:r>
            <w:r w:rsidRPr="005768BD">
              <w:rPr>
                <w:bCs/>
                <w:iCs/>
                <w:sz w:val="22"/>
                <w:szCs w:val="22"/>
                <w:lang w:val="vi-VN"/>
              </w:rPr>
              <w:t>;</w:t>
            </w:r>
          </w:p>
          <w:p w14:paraId="483ADFE8" w14:textId="4F8BEF3D" w:rsidR="005768BD" w:rsidRPr="005768BD" w:rsidRDefault="005768BD">
            <w:pPr>
              <w:pStyle w:val="BodyText2"/>
              <w:rPr>
                <w:bCs/>
                <w:iCs/>
                <w:sz w:val="22"/>
                <w:szCs w:val="22"/>
              </w:rPr>
            </w:pPr>
            <w:r w:rsidRPr="005768BD">
              <w:rPr>
                <w:bCs/>
                <w:iCs/>
                <w:sz w:val="22"/>
                <w:szCs w:val="22"/>
                <w:lang w:val="vi-VN"/>
              </w:rPr>
              <w:t xml:space="preserve">- </w:t>
            </w:r>
            <w:r w:rsidR="00426D18">
              <w:rPr>
                <w:bCs/>
                <w:iCs/>
                <w:sz w:val="22"/>
                <w:szCs w:val="22"/>
              </w:rPr>
              <w:t>Sở GDĐT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14:paraId="1293A110" w14:textId="3C6BDA14" w:rsidR="00757E7F" w:rsidRPr="005768BD" w:rsidRDefault="00227B1B">
            <w:pPr>
              <w:jc w:val="both"/>
              <w:rPr>
                <w:sz w:val="22"/>
                <w:szCs w:val="22"/>
                <w:lang w:val="vi-VN"/>
              </w:rPr>
            </w:pPr>
            <w:r w:rsidRPr="005768BD">
              <w:rPr>
                <w:sz w:val="22"/>
                <w:szCs w:val="22"/>
                <w:lang w:val="vi-VN"/>
              </w:rPr>
              <w:t xml:space="preserve">- Lưu: VT, </w:t>
            </w:r>
            <w:r w:rsidR="00426D18">
              <w:rPr>
                <w:sz w:val="22"/>
                <w:szCs w:val="22"/>
              </w:rPr>
              <w:t>….</w:t>
            </w:r>
            <w:r w:rsidR="00BA3348" w:rsidRPr="005768BD">
              <w:rPr>
                <w:sz w:val="22"/>
                <w:szCs w:val="22"/>
                <w:lang w:val="vi-VN"/>
              </w:rPr>
              <w:t>;</w:t>
            </w:r>
          </w:p>
        </w:tc>
        <w:tc>
          <w:tcPr>
            <w:tcW w:w="5103" w:type="dxa"/>
          </w:tcPr>
          <w:p w14:paraId="4496A4D3" w14:textId="6840AFD2" w:rsidR="00757E7F" w:rsidRPr="00426D18" w:rsidRDefault="00426D18" w:rsidP="00426D18">
            <w:pPr>
              <w:rPr>
                <w:b/>
                <w:bCs/>
                <w:sz w:val="28"/>
                <w:szCs w:val="28"/>
                <w:lang w:val="vi-VN"/>
              </w:rPr>
            </w:pPr>
            <w:r w:rsidRPr="00426D18">
              <w:rPr>
                <w:b/>
                <w:bCs/>
                <w:sz w:val="28"/>
                <w:szCs w:val="28"/>
                <w:lang w:val="vi-VN"/>
              </w:rPr>
              <w:t>THỦ TRƯỞNG CƠ QUAN/ĐƠN VỊ</w:t>
            </w:r>
          </w:p>
          <w:p w14:paraId="01976DC5" w14:textId="77777777" w:rsidR="00757E7F" w:rsidRPr="00426D18" w:rsidRDefault="00757E7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295AC262" w14:textId="77777777" w:rsidR="00757E7F" w:rsidRPr="00426D18" w:rsidRDefault="00757E7F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14:paraId="19DFFCB3" w14:textId="77777777" w:rsidR="00757E7F" w:rsidRPr="00426D18" w:rsidRDefault="00757E7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0EE2EDD" w14:textId="77777777" w:rsidR="00757E7F" w:rsidRPr="00426D18" w:rsidRDefault="00757E7F">
            <w:pPr>
              <w:jc w:val="center"/>
              <w:rPr>
                <w:b/>
                <w:bCs/>
                <w:sz w:val="4"/>
                <w:szCs w:val="4"/>
                <w:lang w:val="vi-VN"/>
              </w:rPr>
            </w:pPr>
          </w:p>
          <w:p w14:paraId="0C88AF97" w14:textId="77777777" w:rsidR="00757E7F" w:rsidRPr="00426D18" w:rsidRDefault="00757E7F">
            <w:pPr>
              <w:jc w:val="center"/>
              <w:rPr>
                <w:b/>
                <w:bCs/>
                <w:szCs w:val="28"/>
                <w:lang w:val="vi-VN"/>
              </w:rPr>
            </w:pPr>
          </w:p>
          <w:p w14:paraId="76B96C50" w14:textId="77777777" w:rsidR="003E3FEA" w:rsidRPr="00426D18" w:rsidRDefault="003E3FEA">
            <w:pPr>
              <w:jc w:val="center"/>
              <w:rPr>
                <w:b/>
                <w:bCs/>
                <w:szCs w:val="28"/>
                <w:lang w:val="vi-VN"/>
              </w:rPr>
            </w:pPr>
          </w:p>
          <w:p w14:paraId="72C4E0CF" w14:textId="14A5F4DE" w:rsidR="00757E7F" w:rsidRPr="00BA3348" w:rsidRDefault="00757E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8B4F334" w14:textId="77777777" w:rsidR="00CE491C" w:rsidRPr="0004040B" w:rsidRDefault="00CE491C">
      <w:pPr>
        <w:pStyle w:val="BodyText2"/>
        <w:jc w:val="both"/>
        <w:rPr>
          <w:color w:val="FF0000"/>
          <w:szCs w:val="24"/>
        </w:rPr>
      </w:pPr>
    </w:p>
    <w:sectPr w:rsidR="00CE491C" w:rsidRPr="0004040B" w:rsidSect="00431E4E">
      <w:headerReference w:type="default" r:id="rId7"/>
      <w:footerReference w:type="default" r:id="rId8"/>
      <w:pgSz w:w="11907" w:h="16840" w:code="9"/>
      <w:pgMar w:top="1134" w:right="851" w:bottom="1134" w:left="1701" w:header="284" w:footer="284" w:gutter="14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4B8C" w14:textId="77777777" w:rsidR="0085475E" w:rsidRDefault="0085475E">
      <w:r>
        <w:separator/>
      </w:r>
    </w:p>
  </w:endnote>
  <w:endnote w:type="continuationSeparator" w:id="0">
    <w:p w14:paraId="2575AADA" w14:textId="77777777" w:rsidR="0085475E" w:rsidRDefault="0085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7820" w14:textId="77777777" w:rsidR="00757E7F" w:rsidRDefault="00757E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4BBB" w14:textId="77777777" w:rsidR="0085475E" w:rsidRDefault="0085475E">
      <w:r>
        <w:separator/>
      </w:r>
    </w:p>
  </w:footnote>
  <w:footnote w:type="continuationSeparator" w:id="0">
    <w:p w14:paraId="4190B133" w14:textId="77777777" w:rsidR="0085475E" w:rsidRDefault="0085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D737" w14:textId="77777777" w:rsidR="00757E7F" w:rsidRDefault="00757E7F">
    <w:pPr>
      <w:pStyle w:val="Header"/>
      <w:jc w:val="center"/>
    </w:pPr>
  </w:p>
  <w:p w14:paraId="42E0FBBF" w14:textId="77777777" w:rsidR="00757E7F" w:rsidRDefault="00227B1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A3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7170"/>
    <w:multiLevelType w:val="singleLevel"/>
    <w:tmpl w:val="1D29717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25"/>
    <w:rsid w:val="00002E14"/>
    <w:rsid w:val="000151F3"/>
    <w:rsid w:val="0001532C"/>
    <w:rsid w:val="00021A12"/>
    <w:rsid w:val="00031E2D"/>
    <w:rsid w:val="000336A9"/>
    <w:rsid w:val="0004040B"/>
    <w:rsid w:val="00040F47"/>
    <w:rsid w:val="0005040D"/>
    <w:rsid w:val="00054F2F"/>
    <w:rsid w:val="000575AF"/>
    <w:rsid w:val="00060C6E"/>
    <w:rsid w:val="00067B02"/>
    <w:rsid w:val="00093F46"/>
    <w:rsid w:val="00096584"/>
    <w:rsid w:val="000B0244"/>
    <w:rsid w:val="000B06F7"/>
    <w:rsid w:val="000B16B6"/>
    <w:rsid w:val="000B275B"/>
    <w:rsid w:val="000B4922"/>
    <w:rsid w:val="000D1F35"/>
    <w:rsid w:val="000D511B"/>
    <w:rsid w:val="000E23AF"/>
    <w:rsid w:val="00105C2D"/>
    <w:rsid w:val="00111E3A"/>
    <w:rsid w:val="00114C09"/>
    <w:rsid w:val="00121385"/>
    <w:rsid w:val="00125D35"/>
    <w:rsid w:val="001307DB"/>
    <w:rsid w:val="00134F33"/>
    <w:rsid w:val="0015250A"/>
    <w:rsid w:val="00154F24"/>
    <w:rsid w:val="00156B39"/>
    <w:rsid w:val="001621F2"/>
    <w:rsid w:val="0016519B"/>
    <w:rsid w:val="00186742"/>
    <w:rsid w:val="0018708D"/>
    <w:rsid w:val="00197892"/>
    <w:rsid w:val="001B0290"/>
    <w:rsid w:val="001B5065"/>
    <w:rsid w:val="001B6CF5"/>
    <w:rsid w:val="001C02EF"/>
    <w:rsid w:val="001C1CF2"/>
    <w:rsid w:val="001C6BB7"/>
    <w:rsid w:val="001C7512"/>
    <w:rsid w:val="001D1B3C"/>
    <w:rsid w:val="001D2CED"/>
    <w:rsid w:val="001D7B39"/>
    <w:rsid w:val="001E2C36"/>
    <w:rsid w:val="001F59D7"/>
    <w:rsid w:val="001F76E7"/>
    <w:rsid w:val="002064BA"/>
    <w:rsid w:val="00215332"/>
    <w:rsid w:val="0022439A"/>
    <w:rsid w:val="00225C52"/>
    <w:rsid w:val="00227B1B"/>
    <w:rsid w:val="002331A6"/>
    <w:rsid w:val="002335AB"/>
    <w:rsid w:val="00234597"/>
    <w:rsid w:val="00234966"/>
    <w:rsid w:val="002366E0"/>
    <w:rsid w:val="00236DE9"/>
    <w:rsid w:val="00237231"/>
    <w:rsid w:val="0024183F"/>
    <w:rsid w:val="00245E58"/>
    <w:rsid w:val="002507EE"/>
    <w:rsid w:val="00256BCF"/>
    <w:rsid w:val="0026479D"/>
    <w:rsid w:val="00265E69"/>
    <w:rsid w:val="0028410B"/>
    <w:rsid w:val="002912EC"/>
    <w:rsid w:val="002A7BDF"/>
    <w:rsid w:val="002A7DEA"/>
    <w:rsid w:val="002B06F2"/>
    <w:rsid w:val="002B135E"/>
    <w:rsid w:val="002B272D"/>
    <w:rsid w:val="002B50C0"/>
    <w:rsid w:val="002B5A67"/>
    <w:rsid w:val="002B6A9D"/>
    <w:rsid w:val="002B75BF"/>
    <w:rsid w:val="002C68F8"/>
    <w:rsid w:val="002D522A"/>
    <w:rsid w:val="002D6431"/>
    <w:rsid w:val="002D70C1"/>
    <w:rsid w:val="002D732F"/>
    <w:rsid w:val="002E05F2"/>
    <w:rsid w:val="002E121B"/>
    <w:rsid w:val="002F1BB5"/>
    <w:rsid w:val="002F2B4B"/>
    <w:rsid w:val="00313C8A"/>
    <w:rsid w:val="00317D17"/>
    <w:rsid w:val="00341647"/>
    <w:rsid w:val="00342BD5"/>
    <w:rsid w:val="003561D8"/>
    <w:rsid w:val="00360442"/>
    <w:rsid w:val="00360C53"/>
    <w:rsid w:val="00380BAF"/>
    <w:rsid w:val="0039453D"/>
    <w:rsid w:val="00394D4D"/>
    <w:rsid w:val="00397528"/>
    <w:rsid w:val="003A0C47"/>
    <w:rsid w:val="003A65D2"/>
    <w:rsid w:val="003C4949"/>
    <w:rsid w:val="003D78B0"/>
    <w:rsid w:val="003E3FEA"/>
    <w:rsid w:val="003F5ACC"/>
    <w:rsid w:val="00400F47"/>
    <w:rsid w:val="004032BF"/>
    <w:rsid w:val="00405229"/>
    <w:rsid w:val="00411F56"/>
    <w:rsid w:val="00426D18"/>
    <w:rsid w:val="00427BF7"/>
    <w:rsid w:val="00431E4E"/>
    <w:rsid w:val="004346FB"/>
    <w:rsid w:val="00434CCA"/>
    <w:rsid w:val="004453E8"/>
    <w:rsid w:val="00460675"/>
    <w:rsid w:val="0047092B"/>
    <w:rsid w:val="004717FC"/>
    <w:rsid w:val="00492BD5"/>
    <w:rsid w:val="00495095"/>
    <w:rsid w:val="004B4AAF"/>
    <w:rsid w:val="004C2B0D"/>
    <w:rsid w:val="004E38FD"/>
    <w:rsid w:val="00500900"/>
    <w:rsid w:val="0050775A"/>
    <w:rsid w:val="0051092E"/>
    <w:rsid w:val="00512440"/>
    <w:rsid w:val="0051450E"/>
    <w:rsid w:val="00520CB5"/>
    <w:rsid w:val="0052512A"/>
    <w:rsid w:val="00530AE9"/>
    <w:rsid w:val="00531996"/>
    <w:rsid w:val="005351AF"/>
    <w:rsid w:val="005379A8"/>
    <w:rsid w:val="005404FD"/>
    <w:rsid w:val="00543CF5"/>
    <w:rsid w:val="00555DD3"/>
    <w:rsid w:val="00556F49"/>
    <w:rsid w:val="00575A87"/>
    <w:rsid w:val="005768BD"/>
    <w:rsid w:val="00584AF9"/>
    <w:rsid w:val="00584BEF"/>
    <w:rsid w:val="0059134E"/>
    <w:rsid w:val="005A1FD6"/>
    <w:rsid w:val="005A2DE2"/>
    <w:rsid w:val="005A5871"/>
    <w:rsid w:val="005C5250"/>
    <w:rsid w:val="005D4353"/>
    <w:rsid w:val="005D6C12"/>
    <w:rsid w:val="005E0F12"/>
    <w:rsid w:val="005E2982"/>
    <w:rsid w:val="005E2BAB"/>
    <w:rsid w:val="005E34E4"/>
    <w:rsid w:val="005E4334"/>
    <w:rsid w:val="005F2856"/>
    <w:rsid w:val="005F7495"/>
    <w:rsid w:val="00601CD6"/>
    <w:rsid w:val="006066F8"/>
    <w:rsid w:val="006130F9"/>
    <w:rsid w:val="00613B86"/>
    <w:rsid w:val="0061660E"/>
    <w:rsid w:val="006363B9"/>
    <w:rsid w:val="00636910"/>
    <w:rsid w:val="0064711C"/>
    <w:rsid w:val="006505B0"/>
    <w:rsid w:val="00663F7A"/>
    <w:rsid w:val="00675F04"/>
    <w:rsid w:val="0068095D"/>
    <w:rsid w:val="00692FC9"/>
    <w:rsid w:val="00697DFD"/>
    <w:rsid w:val="006A7F05"/>
    <w:rsid w:val="006E2CED"/>
    <w:rsid w:val="006F0DD3"/>
    <w:rsid w:val="00703504"/>
    <w:rsid w:val="00714DD3"/>
    <w:rsid w:val="007205F7"/>
    <w:rsid w:val="0073011E"/>
    <w:rsid w:val="00731DEA"/>
    <w:rsid w:val="00734A39"/>
    <w:rsid w:val="0074474E"/>
    <w:rsid w:val="00745F94"/>
    <w:rsid w:val="00747E39"/>
    <w:rsid w:val="00750267"/>
    <w:rsid w:val="00751694"/>
    <w:rsid w:val="007556E6"/>
    <w:rsid w:val="00757E7F"/>
    <w:rsid w:val="007650DB"/>
    <w:rsid w:val="00772AC8"/>
    <w:rsid w:val="00787399"/>
    <w:rsid w:val="00790663"/>
    <w:rsid w:val="00794DC0"/>
    <w:rsid w:val="007A452C"/>
    <w:rsid w:val="007A6168"/>
    <w:rsid w:val="007B5693"/>
    <w:rsid w:val="007D067B"/>
    <w:rsid w:val="007D771A"/>
    <w:rsid w:val="007E44A3"/>
    <w:rsid w:val="007E7A99"/>
    <w:rsid w:val="007F1DB6"/>
    <w:rsid w:val="00804908"/>
    <w:rsid w:val="008201F1"/>
    <w:rsid w:val="00820D0D"/>
    <w:rsid w:val="008210F4"/>
    <w:rsid w:val="008232F8"/>
    <w:rsid w:val="00826584"/>
    <w:rsid w:val="00840167"/>
    <w:rsid w:val="00841CB1"/>
    <w:rsid w:val="0084682B"/>
    <w:rsid w:val="0085475E"/>
    <w:rsid w:val="00855FCD"/>
    <w:rsid w:val="0085646E"/>
    <w:rsid w:val="008602FF"/>
    <w:rsid w:val="00863800"/>
    <w:rsid w:val="00864D96"/>
    <w:rsid w:val="00877AD1"/>
    <w:rsid w:val="00883F70"/>
    <w:rsid w:val="0088607D"/>
    <w:rsid w:val="008A0266"/>
    <w:rsid w:val="008B466C"/>
    <w:rsid w:val="008E7325"/>
    <w:rsid w:val="008F12AB"/>
    <w:rsid w:val="008F59FF"/>
    <w:rsid w:val="008F6713"/>
    <w:rsid w:val="008F7029"/>
    <w:rsid w:val="00906674"/>
    <w:rsid w:val="00907A5F"/>
    <w:rsid w:val="00907D4C"/>
    <w:rsid w:val="009129EF"/>
    <w:rsid w:val="00917ADB"/>
    <w:rsid w:val="00924DCF"/>
    <w:rsid w:val="00925ABF"/>
    <w:rsid w:val="00931F98"/>
    <w:rsid w:val="009453FE"/>
    <w:rsid w:val="0095019E"/>
    <w:rsid w:val="0096393E"/>
    <w:rsid w:val="00965F81"/>
    <w:rsid w:val="00977014"/>
    <w:rsid w:val="009812C1"/>
    <w:rsid w:val="00990151"/>
    <w:rsid w:val="00991286"/>
    <w:rsid w:val="009C2CD7"/>
    <w:rsid w:val="009D3493"/>
    <w:rsid w:val="009D363A"/>
    <w:rsid w:val="009D3CD3"/>
    <w:rsid w:val="009E71C2"/>
    <w:rsid w:val="009F1385"/>
    <w:rsid w:val="009F5154"/>
    <w:rsid w:val="00A0103A"/>
    <w:rsid w:val="00A03CFE"/>
    <w:rsid w:val="00A04387"/>
    <w:rsid w:val="00A04D3A"/>
    <w:rsid w:val="00A050C1"/>
    <w:rsid w:val="00A07B46"/>
    <w:rsid w:val="00A1375C"/>
    <w:rsid w:val="00A13CB6"/>
    <w:rsid w:val="00A14BE6"/>
    <w:rsid w:val="00A1687F"/>
    <w:rsid w:val="00A21467"/>
    <w:rsid w:val="00A2738C"/>
    <w:rsid w:val="00A31522"/>
    <w:rsid w:val="00A41D01"/>
    <w:rsid w:val="00A424F2"/>
    <w:rsid w:val="00A473AE"/>
    <w:rsid w:val="00A56ED9"/>
    <w:rsid w:val="00A64392"/>
    <w:rsid w:val="00A6611E"/>
    <w:rsid w:val="00A76FEC"/>
    <w:rsid w:val="00A86D2F"/>
    <w:rsid w:val="00AA47FF"/>
    <w:rsid w:val="00AA68E1"/>
    <w:rsid w:val="00AB2249"/>
    <w:rsid w:val="00AB5942"/>
    <w:rsid w:val="00AC6BF2"/>
    <w:rsid w:val="00AD0EC8"/>
    <w:rsid w:val="00AD2764"/>
    <w:rsid w:val="00AD2ECE"/>
    <w:rsid w:val="00AE6998"/>
    <w:rsid w:val="00AE6B84"/>
    <w:rsid w:val="00AF1A7B"/>
    <w:rsid w:val="00B00B8B"/>
    <w:rsid w:val="00B21CF3"/>
    <w:rsid w:val="00B2218E"/>
    <w:rsid w:val="00B26FF7"/>
    <w:rsid w:val="00B27B5A"/>
    <w:rsid w:val="00B30895"/>
    <w:rsid w:val="00B31EFC"/>
    <w:rsid w:val="00B35E30"/>
    <w:rsid w:val="00B40F4A"/>
    <w:rsid w:val="00B42DD1"/>
    <w:rsid w:val="00B55C37"/>
    <w:rsid w:val="00B70CAF"/>
    <w:rsid w:val="00B74DCC"/>
    <w:rsid w:val="00B9351D"/>
    <w:rsid w:val="00B96C2C"/>
    <w:rsid w:val="00BA087D"/>
    <w:rsid w:val="00BA3348"/>
    <w:rsid w:val="00BA4EAE"/>
    <w:rsid w:val="00BA7450"/>
    <w:rsid w:val="00BA796B"/>
    <w:rsid w:val="00BB4ECC"/>
    <w:rsid w:val="00BC5256"/>
    <w:rsid w:val="00BD1330"/>
    <w:rsid w:val="00BD2C5F"/>
    <w:rsid w:val="00BD7679"/>
    <w:rsid w:val="00BF0870"/>
    <w:rsid w:val="00BF1D9C"/>
    <w:rsid w:val="00BF2D45"/>
    <w:rsid w:val="00BF5CBA"/>
    <w:rsid w:val="00BF65ED"/>
    <w:rsid w:val="00C07DE0"/>
    <w:rsid w:val="00C15F75"/>
    <w:rsid w:val="00C20746"/>
    <w:rsid w:val="00C20C45"/>
    <w:rsid w:val="00C236C5"/>
    <w:rsid w:val="00C24663"/>
    <w:rsid w:val="00C330A0"/>
    <w:rsid w:val="00C35B55"/>
    <w:rsid w:val="00C41658"/>
    <w:rsid w:val="00C436EC"/>
    <w:rsid w:val="00C44F4C"/>
    <w:rsid w:val="00C4609F"/>
    <w:rsid w:val="00C53438"/>
    <w:rsid w:val="00C56813"/>
    <w:rsid w:val="00C642F3"/>
    <w:rsid w:val="00C72A9C"/>
    <w:rsid w:val="00C90C0C"/>
    <w:rsid w:val="00C95467"/>
    <w:rsid w:val="00CA1222"/>
    <w:rsid w:val="00CA2AFD"/>
    <w:rsid w:val="00CA3751"/>
    <w:rsid w:val="00CA7CD5"/>
    <w:rsid w:val="00CC18FB"/>
    <w:rsid w:val="00CC1F12"/>
    <w:rsid w:val="00CC7BB5"/>
    <w:rsid w:val="00CD68AE"/>
    <w:rsid w:val="00CE491C"/>
    <w:rsid w:val="00D03AFA"/>
    <w:rsid w:val="00D045FD"/>
    <w:rsid w:val="00D1103B"/>
    <w:rsid w:val="00D13BA0"/>
    <w:rsid w:val="00D20375"/>
    <w:rsid w:val="00D20784"/>
    <w:rsid w:val="00D23A00"/>
    <w:rsid w:val="00D26CA4"/>
    <w:rsid w:val="00D31804"/>
    <w:rsid w:val="00D410B5"/>
    <w:rsid w:val="00D46DF7"/>
    <w:rsid w:val="00D4702C"/>
    <w:rsid w:val="00D51E89"/>
    <w:rsid w:val="00D53935"/>
    <w:rsid w:val="00D55DD2"/>
    <w:rsid w:val="00D56DB5"/>
    <w:rsid w:val="00D66E74"/>
    <w:rsid w:val="00D66EF7"/>
    <w:rsid w:val="00D6797F"/>
    <w:rsid w:val="00D703E1"/>
    <w:rsid w:val="00D74C80"/>
    <w:rsid w:val="00D81123"/>
    <w:rsid w:val="00D82672"/>
    <w:rsid w:val="00D91C92"/>
    <w:rsid w:val="00DA150E"/>
    <w:rsid w:val="00DA30F0"/>
    <w:rsid w:val="00DB33B3"/>
    <w:rsid w:val="00DC5BAE"/>
    <w:rsid w:val="00DD22EE"/>
    <w:rsid w:val="00DE0403"/>
    <w:rsid w:val="00DF3027"/>
    <w:rsid w:val="00DF791D"/>
    <w:rsid w:val="00E03041"/>
    <w:rsid w:val="00E030DF"/>
    <w:rsid w:val="00E04290"/>
    <w:rsid w:val="00E220FE"/>
    <w:rsid w:val="00E27826"/>
    <w:rsid w:val="00E315A4"/>
    <w:rsid w:val="00E45CAB"/>
    <w:rsid w:val="00E55E86"/>
    <w:rsid w:val="00E82AF2"/>
    <w:rsid w:val="00E83850"/>
    <w:rsid w:val="00E84235"/>
    <w:rsid w:val="00E9284D"/>
    <w:rsid w:val="00E9630E"/>
    <w:rsid w:val="00E97D78"/>
    <w:rsid w:val="00EA04A0"/>
    <w:rsid w:val="00EB1387"/>
    <w:rsid w:val="00EB201E"/>
    <w:rsid w:val="00EB2DC0"/>
    <w:rsid w:val="00EB5158"/>
    <w:rsid w:val="00EE5345"/>
    <w:rsid w:val="00EF2CE2"/>
    <w:rsid w:val="00EF3969"/>
    <w:rsid w:val="00F0055D"/>
    <w:rsid w:val="00F0364F"/>
    <w:rsid w:val="00F03A58"/>
    <w:rsid w:val="00F15005"/>
    <w:rsid w:val="00F23736"/>
    <w:rsid w:val="00F46BF3"/>
    <w:rsid w:val="00F47722"/>
    <w:rsid w:val="00F55D81"/>
    <w:rsid w:val="00F570C5"/>
    <w:rsid w:val="00F6242B"/>
    <w:rsid w:val="00F65BD7"/>
    <w:rsid w:val="00F75F45"/>
    <w:rsid w:val="00F8485D"/>
    <w:rsid w:val="00F976E6"/>
    <w:rsid w:val="00FA03E6"/>
    <w:rsid w:val="00FA4E09"/>
    <w:rsid w:val="00FB4C70"/>
    <w:rsid w:val="00FC26CC"/>
    <w:rsid w:val="00FC393A"/>
    <w:rsid w:val="00FC6A24"/>
    <w:rsid w:val="00FC6BB9"/>
    <w:rsid w:val="00FC7AC6"/>
    <w:rsid w:val="00FD519C"/>
    <w:rsid w:val="00FF27C4"/>
    <w:rsid w:val="5C2A1931"/>
    <w:rsid w:val="60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A1ED3B"/>
  <w15:docId w15:val="{387F0C02-96C3-4D8D-BB85-20B0370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6"/>
    </w:rPr>
  </w:style>
  <w:style w:type="paragraph" w:styleId="Heading4">
    <w:name w:val="heading 4"/>
    <w:basedOn w:val="Normal"/>
    <w:next w:val="Normal"/>
    <w:qFormat/>
    <w:pPr>
      <w:keepNext/>
      <w:ind w:firstLine="720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tabs>
        <w:tab w:val="left" w:pos="3420"/>
      </w:tabs>
      <w:jc w:val="both"/>
    </w:pPr>
    <w:rPr>
      <w:sz w:val="28"/>
      <w:szCs w:val="26"/>
    </w:rPr>
  </w:style>
  <w:style w:type="character" w:customStyle="1" w:styleId="BodyTextChar">
    <w:name w:val="Body Text Char"/>
    <w:link w:val="BodyText"/>
    <w:rPr>
      <w:sz w:val="28"/>
      <w:szCs w:val="26"/>
    </w:rPr>
  </w:style>
  <w:style w:type="paragraph" w:styleId="BodyText2">
    <w:name w:val="Body Text 2"/>
    <w:basedOn w:val="Normal"/>
    <w:link w:val="BodyText2Char"/>
    <w:rPr>
      <w:sz w:val="28"/>
      <w:szCs w:val="26"/>
    </w:rPr>
  </w:style>
  <w:style w:type="character" w:customStyle="1" w:styleId="BodyText2Char">
    <w:name w:val="Body Text 2 Char"/>
    <w:link w:val="BodyText2"/>
    <w:rPr>
      <w:sz w:val="28"/>
      <w:szCs w:val="26"/>
    </w:rPr>
  </w:style>
  <w:style w:type="paragraph" w:styleId="BodyText3">
    <w:name w:val="Body Text 3"/>
    <w:basedOn w:val="Normal"/>
    <w:rPr>
      <w:b/>
      <w:bCs/>
      <w:sz w:val="28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next w:val="Normal"/>
    <w:semiHidden/>
    <w:pPr>
      <w:spacing w:after="160" w:line="240" w:lineRule="exact"/>
    </w:pPr>
    <w:rPr>
      <w:sz w:val="28"/>
      <w:szCs w:val="22"/>
    </w:rPr>
  </w:style>
  <w:style w:type="paragraph" w:customStyle="1" w:styleId="tintomtat">
    <w:name w:val="tintomtat"/>
    <w:basedOn w:val="Normal"/>
    <w:pPr>
      <w:spacing w:before="100" w:beforeAutospacing="1" w:after="100" w:afterAutospacing="1"/>
    </w:pPr>
  </w:style>
  <w:style w:type="character" w:customStyle="1" w:styleId="normal-h1">
    <w:name w:val="normal-h1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ha1">
    <w:name w:val="ha1"/>
    <w:basedOn w:val="Normal"/>
    <w:pPr>
      <w:autoSpaceDE w:val="0"/>
      <w:autoSpaceDN w:val="0"/>
      <w:adjustRightInd w:val="0"/>
      <w:spacing w:before="120"/>
      <w:jc w:val="center"/>
    </w:pPr>
    <w:rPr>
      <w:rFonts w:ascii=".VnArialH" w:hAnsi=".VnArialH" w:cs=".VnArialH"/>
      <w:b/>
      <w:bCs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73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Đoàn Phương Ngọc Lam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Đoàn Phương Ngọc Lam</dc:title>
  <dc:creator>Comp</dc:creator>
  <cp:lastModifiedBy>Lam</cp:lastModifiedBy>
  <cp:revision>4</cp:revision>
  <cp:lastPrinted>2024-10-09T05:50:00Z</cp:lastPrinted>
  <dcterms:created xsi:type="dcterms:W3CDTF">2025-07-25T13:18:00Z</dcterms:created>
  <dcterms:modified xsi:type="dcterms:W3CDTF">2025-07-25T13:38:00Z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401CB6042A064CC6A058470135386CD0_13</vt:lpwstr>
  </property>
</Properties>
</file>